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0B" w:rsidRPr="003E7B8E" w:rsidRDefault="000A050B" w:rsidP="000A050B">
      <w:pPr>
        <w:pStyle w:val="HTMLPreformatted"/>
        <w:rPr>
          <w:rFonts w:ascii="Arial" w:hAnsi="Arial" w:cs="Arial"/>
          <w:b/>
          <w:lang w:val="ro-RO"/>
        </w:rPr>
      </w:pPr>
      <w:r w:rsidRPr="003E7B8E">
        <w:rPr>
          <w:rFonts w:ascii="Arial" w:hAnsi="Arial" w:cs="Arial"/>
          <w:lang w:val="ro-RO"/>
        </w:rPr>
        <w:t xml:space="preserve">                           </w:t>
      </w:r>
      <w:r w:rsidRPr="003E7B8E">
        <w:rPr>
          <w:rFonts w:ascii="Arial" w:hAnsi="Arial" w:cs="Arial"/>
          <w:b/>
          <w:lang w:val="ro-RO"/>
        </w:rPr>
        <w:t>CĂTRE/</w:t>
      </w:r>
      <w:r w:rsidRPr="003E7B8E">
        <w:rPr>
          <w:rStyle w:val="shorttext"/>
          <w:rFonts w:ascii="Arial" w:hAnsi="Arial" w:cs="Arial"/>
          <w:b/>
          <w:lang w:val="ro-RO"/>
        </w:rPr>
        <w:t>КОМУ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___________________________________________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          (numele, prenumele conducătorului Băncii)/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Style w:val="shorttext"/>
          <w:rFonts w:ascii="Arial" w:hAnsi="Arial" w:cs="Arial"/>
          <w:lang w:val="ro-RO"/>
        </w:rPr>
        <w:t xml:space="preserve">     (имя, фамилия менеджерa Банка)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___________________________________________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                  (denumirea şi adresa Băncii)/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Style w:val="shorttext"/>
          <w:rFonts w:ascii="Arial" w:hAnsi="Arial" w:cs="Arial"/>
          <w:lang w:val="ro-RO"/>
        </w:rPr>
        <w:t xml:space="preserve">                    (название и адрес Банка)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___________________________________________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jc w:val="center"/>
        <w:rPr>
          <w:rFonts w:ascii="Arial" w:hAnsi="Arial" w:cs="Arial"/>
          <w:b/>
          <w:lang w:val="ro-RO"/>
        </w:rPr>
      </w:pPr>
    </w:p>
    <w:p w:rsidR="000A050B" w:rsidRPr="003E7B8E" w:rsidRDefault="000A050B" w:rsidP="000A050B">
      <w:pPr>
        <w:pStyle w:val="HTMLPreformatted"/>
        <w:jc w:val="center"/>
        <w:rPr>
          <w:rFonts w:ascii="Arial" w:hAnsi="Arial" w:cs="Arial"/>
          <w:lang w:val="ro-RO"/>
        </w:rPr>
      </w:pPr>
    </w:p>
    <w:p w:rsidR="000A050B" w:rsidRPr="000A050B" w:rsidRDefault="000A050B" w:rsidP="000A050B">
      <w:pPr>
        <w:pStyle w:val="HTMLPreformatted"/>
        <w:jc w:val="center"/>
        <w:rPr>
          <w:rFonts w:ascii="Arial" w:hAnsi="Arial" w:cs="Arial"/>
          <w:b/>
          <w:lang w:val="ro-RO"/>
        </w:rPr>
      </w:pPr>
      <w:r w:rsidRPr="000A050B">
        <w:rPr>
          <w:rFonts w:ascii="Arial" w:hAnsi="Arial" w:cs="Arial"/>
          <w:b/>
          <w:lang w:val="ro-RO"/>
        </w:rPr>
        <w:t xml:space="preserve">CERERE DE REZILIERE A CONTRACTULUI DE DEPOZIT/ </w:t>
      </w:r>
      <w:r w:rsidRPr="000A050B">
        <w:rPr>
          <w:rStyle w:val="shorttext"/>
          <w:rFonts w:ascii="Arial" w:hAnsi="Arial" w:cs="Arial"/>
          <w:b/>
          <w:lang w:val="ro-RO"/>
        </w:rPr>
        <w:t>ЗАЯВЛЕНИЕ НА ЗАКРЫТЬЕ КОНТРАКТА ДЕПОЗИТА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Prin prezenta/ </w:t>
      </w:r>
      <w:r w:rsidRPr="003E7B8E">
        <w:rPr>
          <w:rStyle w:val="shorttext"/>
          <w:rFonts w:ascii="Arial" w:hAnsi="Arial" w:cs="Arial"/>
          <w:lang w:val="ro-RO"/>
        </w:rPr>
        <w:t>настоящим</w:t>
      </w:r>
      <w:r w:rsidRPr="003E7B8E">
        <w:rPr>
          <w:rFonts w:ascii="Arial" w:hAnsi="Arial" w:cs="Arial"/>
          <w:lang w:val="ro-RO"/>
        </w:rPr>
        <w:t xml:space="preserve"> _____________________________________________________________________,</w:t>
      </w:r>
    </w:p>
    <w:p w:rsidR="000A050B" w:rsidRPr="003E7B8E" w:rsidRDefault="009A2CB2" w:rsidP="000A050B">
      <w:pPr>
        <w:pStyle w:val="HTMLPreformatted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</w:t>
      </w:r>
      <w:r w:rsidR="000A050B" w:rsidRPr="003E7B8E">
        <w:rPr>
          <w:rFonts w:ascii="Arial" w:hAnsi="Arial" w:cs="Arial"/>
          <w:lang w:val="ro-RO"/>
        </w:rPr>
        <w:t xml:space="preserve">     (denumirea titularului de cont)/</w:t>
      </w:r>
      <w:r w:rsidR="000A050B" w:rsidRPr="003E7B8E">
        <w:rPr>
          <w:rStyle w:val="shorttext"/>
          <w:rFonts w:ascii="Arial" w:hAnsi="Arial" w:cs="Arial"/>
          <w:lang w:val="ro-RO"/>
        </w:rPr>
        <w:t>(имя владельца счета)</w:t>
      </w:r>
    </w:p>
    <w:p w:rsidR="009109C0" w:rsidRPr="001F68FD" w:rsidRDefault="009109C0" w:rsidP="009109C0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situată pe adresa/ </w:t>
      </w:r>
      <w:r w:rsidRPr="001F68FD">
        <w:rPr>
          <w:rStyle w:val="shorttext"/>
          <w:rFonts w:ascii="Arial" w:hAnsi="Arial" w:cs="Arial"/>
          <w:lang w:val="ro-RO"/>
        </w:rPr>
        <w:t>расположенный по адресу</w:t>
      </w:r>
      <w:r w:rsidRPr="001F68FD">
        <w:rPr>
          <w:rFonts w:ascii="Arial" w:hAnsi="Arial" w:cs="Arial"/>
          <w:lang w:val="ro-RO"/>
        </w:rPr>
        <w:t xml:space="preserve"> ______________________________________tel/fax// </w:t>
      </w:r>
      <w:r w:rsidRPr="001F68FD">
        <w:rPr>
          <w:rStyle w:val="shorttext"/>
          <w:rFonts w:ascii="Arial" w:hAnsi="Arial" w:cs="Arial"/>
          <w:lang w:val="ro-RO"/>
        </w:rPr>
        <w:t>тел / факс</w:t>
      </w:r>
      <w:r w:rsidRPr="001F68FD">
        <w:rPr>
          <w:rFonts w:ascii="Arial" w:hAnsi="Arial" w:cs="Arial"/>
          <w:lang w:val="ro-RO"/>
        </w:rPr>
        <w:t xml:space="preserve"> _________________________,</w:t>
      </w:r>
    </w:p>
    <w:p w:rsidR="009109C0" w:rsidRPr="001F68FD" w:rsidRDefault="009109C0" w:rsidP="009109C0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e-mail/ </w:t>
      </w:r>
      <w:r w:rsidRPr="001F68FD">
        <w:rPr>
          <w:rStyle w:val="shorttext"/>
          <w:rFonts w:ascii="Arial" w:hAnsi="Arial" w:cs="Arial"/>
          <w:lang w:val="ro-RO"/>
        </w:rPr>
        <w:t>е-маил</w:t>
      </w:r>
      <w:r w:rsidRPr="001F68FD">
        <w:rPr>
          <w:rFonts w:ascii="Arial" w:hAnsi="Arial" w:cs="Arial"/>
          <w:lang w:val="ro-RO"/>
        </w:rPr>
        <w:t xml:space="preserve"> ________________________________, codul fiscal/ </w:t>
      </w:r>
      <w:r w:rsidRPr="001F68FD">
        <w:rPr>
          <w:rStyle w:val="shorttext"/>
          <w:rFonts w:ascii="Arial" w:hAnsi="Arial" w:cs="Arial"/>
          <w:lang w:val="ro-RO"/>
        </w:rPr>
        <w:t>фискальный код</w:t>
      </w:r>
      <w:r w:rsidRPr="001F68FD">
        <w:rPr>
          <w:rFonts w:ascii="Arial" w:hAnsi="Arial" w:cs="Arial"/>
          <w:lang w:val="ro-RO"/>
        </w:rPr>
        <w:t xml:space="preserve"> __________________________________,</w:t>
      </w:r>
    </w:p>
    <w:p w:rsidR="00327B73" w:rsidRPr="009109C0" w:rsidRDefault="00327B73" w:rsidP="00432C7B">
      <w:pPr>
        <w:pStyle w:val="HTMLPreformatted"/>
        <w:rPr>
          <w:rFonts w:ascii="Arial" w:hAnsi="Arial" w:cs="Arial"/>
          <w:lang w:val="ro-RO"/>
        </w:rPr>
      </w:pPr>
    </w:p>
    <w:p w:rsidR="00327B73" w:rsidRPr="009109C0" w:rsidRDefault="00327B73" w:rsidP="00432C7B">
      <w:pPr>
        <w:pStyle w:val="HTMLPreformatted"/>
        <w:rPr>
          <w:rFonts w:ascii="Arial" w:hAnsi="Arial" w:cs="Arial"/>
          <w:lang w:val="ro-RO"/>
        </w:rPr>
      </w:pPr>
    </w:p>
    <w:p w:rsidR="00432C7B" w:rsidRPr="00D15B89" w:rsidRDefault="00432C7B" w:rsidP="00432C7B">
      <w:pPr>
        <w:pStyle w:val="HTMLPreformatted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solicit rezilierea contractului de depozit/ </w:t>
      </w:r>
      <w:r w:rsidRPr="00432C7B">
        <w:rPr>
          <w:lang w:val="ro-RO"/>
        </w:rPr>
        <w:t xml:space="preserve">прошу о прекращении действия договора депозита </w:t>
      </w:r>
      <w:r>
        <w:rPr>
          <w:rFonts w:ascii="Arial" w:hAnsi="Arial" w:cs="Arial"/>
          <w:lang w:val="ro-RO"/>
        </w:rPr>
        <w:t>nr./</w:t>
      </w:r>
      <w:r w:rsidRPr="00432C7B">
        <w:rPr>
          <w:rFonts w:ascii="Arial" w:hAnsi="Arial" w:cs="Arial"/>
          <w:lang w:val="ro-RO"/>
        </w:rPr>
        <w:t>нр</w:t>
      </w:r>
      <w:r>
        <w:rPr>
          <w:rFonts w:ascii="Arial" w:hAnsi="Arial" w:cs="Arial"/>
          <w:lang w:val="ro-RO"/>
        </w:rPr>
        <w:t>________ din</w:t>
      </w:r>
      <w:r w:rsidRPr="00432C7B">
        <w:rPr>
          <w:rFonts w:ascii="Arial" w:hAnsi="Arial" w:cs="Arial"/>
          <w:lang w:val="ro-RO"/>
        </w:rPr>
        <w:t>/дата</w:t>
      </w:r>
      <w:r>
        <w:rPr>
          <w:rFonts w:ascii="Arial" w:hAnsi="Arial" w:cs="Arial"/>
          <w:lang w:val="ro-RO"/>
        </w:rPr>
        <w:t xml:space="preserve"> ________________________</w:t>
      </w:r>
      <w:r w:rsidRPr="00D15B89">
        <w:rPr>
          <w:rFonts w:ascii="Arial" w:hAnsi="Arial" w:cs="Arial"/>
          <w:lang w:val="ro-RO"/>
        </w:rPr>
        <w:t>,</w:t>
      </w:r>
    </w:p>
    <w:p w:rsidR="000A050B" w:rsidRPr="009109C0" w:rsidRDefault="00432C7B" w:rsidP="00432C7B">
      <w:pPr>
        <w:pStyle w:val="HTMLPreformatted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iar mijloacele bănești aferente să fie transferate la contul curent </w:t>
      </w:r>
      <w:r w:rsidRPr="00432C7B">
        <w:rPr>
          <w:rFonts w:ascii="Arial" w:hAnsi="Arial" w:cs="Arial"/>
          <w:lang w:val="ro-RO"/>
        </w:rPr>
        <w:t>/</w:t>
      </w:r>
      <w:r w:rsidRPr="00432C7B">
        <w:rPr>
          <w:lang w:val="ro-RO"/>
        </w:rPr>
        <w:t xml:space="preserve">и соответствующие деньги </w:t>
      </w:r>
      <w:r>
        <w:rPr>
          <w:lang w:val="ro-RO"/>
        </w:rPr>
        <w:t>перечисл</w:t>
      </w:r>
      <w:r w:rsidRPr="00432C7B">
        <w:rPr>
          <w:lang w:val="ro-RO"/>
        </w:rPr>
        <w:t xml:space="preserve">ить на текущий счет </w:t>
      </w:r>
      <w:r>
        <w:rPr>
          <w:rFonts w:ascii="Arial" w:hAnsi="Arial" w:cs="Arial"/>
          <w:lang w:val="ro-RO"/>
        </w:rPr>
        <w:t>nr./</w:t>
      </w:r>
      <w:r w:rsidRPr="00432C7B">
        <w:rPr>
          <w:rFonts w:ascii="Arial" w:hAnsi="Arial" w:cs="Arial"/>
          <w:lang w:val="ro-RO"/>
        </w:rPr>
        <w:t>нр</w:t>
      </w:r>
      <w:r>
        <w:rPr>
          <w:rFonts w:ascii="Arial" w:hAnsi="Arial" w:cs="Arial"/>
          <w:lang w:val="ro-RO"/>
        </w:rPr>
        <w:t>________</w:t>
      </w:r>
    </w:p>
    <w:p w:rsidR="00432C7B" w:rsidRPr="009109C0" w:rsidRDefault="00432C7B" w:rsidP="00432C7B">
      <w:pPr>
        <w:pStyle w:val="HTMLPreformatted"/>
        <w:rPr>
          <w:rFonts w:ascii="Arial" w:hAnsi="Arial" w:cs="Arial"/>
          <w:lang w:val="ro-RO"/>
        </w:rPr>
      </w:pPr>
    </w:p>
    <w:p w:rsidR="00432C7B" w:rsidRPr="009109C0" w:rsidRDefault="00432C7B" w:rsidP="00432C7B">
      <w:pPr>
        <w:pStyle w:val="HTMLPreformatted"/>
        <w:rPr>
          <w:rFonts w:ascii="Arial" w:hAnsi="Arial" w:cs="Arial"/>
          <w:lang w:val="ro-RO"/>
        </w:rPr>
      </w:pPr>
    </w:p>
    <w:p w:rsidR="007E6862" w:rsidRPr="001F68FD" w:rsidRDefault="007E6862" w:rsidP="007E6862">
      <w:pPr>
        <w:pStyle w:val="HTMLPreformatted"/>
        <w:tabs>
          <w:tab w:val="clear" w:pos="916"/>
          <w:tab w:val="left" w:pos="142"/>
        </w:tabs>
        <w:ind w:left="142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Data/ дата</w:t>
      </w:r>
    </w:p>
    <w:p w:rsidR="007E6862" w:rsidRPr="001F68FD" w:rsidRDefault="007E6862" w:rsidP="007E6862">
      <w:pPr>
        <w:pStyle w:val="HTMLPreformatted"/>
        <w:rPr>
          <w:rFonts w:ascii="Arial" w:hAnsi="Arial" w:cs="Arial"/>
          <w:lang w:val="ro-RO"/>
        </w:rPr>
      </w:pPr>
    </w:p>
    <w:p w:rsidR="007E6862" w:rsidRPr="001F68FD" w:rsidRDefault="007E6862" w:rsidP="007E6862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Semnăturile autorizate ale titularului/Авторизованные подписи владельца</w:t>
      </w:r>
    </w:p>
    <w:p w:rsidR="007E6862" w:rsidRPr="001F68FD" w:rsidRDefault="007E6862" w:rsidP="007E6862">
      <w:pPr>
        <w:pStyle w:val="HTMLPreformatted"/>
        <w:rPr>
          <w:rFonts w:ascii="Arial" w:hAnsi="Arial" w:cs="Arial"/>
          <w:lang w:val="ro-RO"/>
        </w:rPr>
      </w:pPr>
    </w:p>
    <w:p w:rsidR="007E6862" w:rsidRPr="001F68FD" w:rsidRDefault="007E6862" w:rsidP="007E6862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Conducător          (semnătura)/</w:t>
      </w:r>
      <w:r w:rsidRPr="001F68FD">
        <w:rPr>
          <w:rStyle w:val="shorttext"/>
          <w:rFonts w:ascii="Arial" w:hAnsi="Arial" w:cs="Arial"/>
          <w:lang w:val="ro-RO"/>
        </w:rPr>
        <w:t xml:space="preserve"> менеджерa</w:t>
      </w:r>
      <w:r w:rsidRPr="001F68FD">
        <w:rPr>
          <w:rFonts w:ascii="Arial" w:hAnsi="Arial" w:cs="Arial"/>
          <w:lang w:val="ro-RO"/>
        </w:rPr>
        <w:t>(подпись)</w:t>
      </w:r>
    </w:p>
    <w:p w:rsidR="007E6862" w:rsidRPr="001F68FD" w:rsidRDefault="007E6862" w:rsidP="007E6862">
      <w:pPr>
        <w:pStyle w:val="HTMLPreformatted"/>
        <w:rPr>
          <w:rFonts w:ascii="Arial" w:hAnsi="Arial" w:cs="Arial"/>
          <w:lang w:val="ro-RO"/>
        </w:rPr>
      </w:pPr>
    </w:p>
    <w:p w:rsidR="007E6862" w:rsidRPr="001F68FD" w:rsidRDefault="007E6862" w:rsidP="007E6862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Contabil-şef          (semnătura)/ Главный бухгалтер (подпись)</w:t>
      </w:r>
    </w:p>
    <w:p w:rsidR="007E6862" w:rsidRPr="001F68FD" w:rsidRDefault="007E6862" w:rsidP="007E6862">
      <w:pPr>
        <w:pStyle w:val="HTMLPreformatted"/>
        <w:rPr>
          <w:rFonts w:ascii="Arial" w:hAnsi="Arial" w:cs="Arial"/>
          <w:lang w:val="ro-RO"/>
        </w:rPr>
      </w:pPr>
    </w:p>
    <w:p w:rsidR="007E6862" w:rsidRPr="001F68FD" w:rsidRDefault="007E6862" w:rsidP="007E6862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                                 L.Ş.</w:t>
      </w:r>
    </w:p>
    <w:p w:rsidR="00327B73" w:rsidRPr="009109C0" w:rsidRDefault="00327B73" w:rsidP="000A050B">
      <w:pPr>
        <w:pStyle w:val="HTMLPreformatted"/>
        <w:rPr>
          <w:rFonts w:ascii="Arial" w:hAnsi="Arial" w:cs="Arial"/>
          <w:lang w:val="ro-RO"/>
        </w:rPr>
      </w:pPr>
    </w:p>
    <w:p w:rsidR="00327B73" w:rsidRPr="009109C0" w:rsidRDefault="00327B73" w:rsidP="000A050B">
      <w:pPr>
        <w:pStyle w:val="HTMLPreformatted"/>
        <w:rPr>
          <w:rFonts w:ascii="Arial" w:hAnsi="Arial" w:cs="Arial"/>
          <w:lang w:val="ro-RO"/>
        </w:rPr>
      </w:pPr>
    </w:p>
    <w:p w:rsidR="00327B73" w:rsidRPr="009109C0" w:rsidRDefault="00327B73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0A050B">
      <w:pPr>
        <w:rPr>
          <w:rFonts w:ascii="Arial" w:hAnsi="Arial" w:cs="Arial"/>
          <w:b/>
          <w:sz w:val="20"/>
          <w:szCs w:val="20"/>
          <w:lang w:val="ro-RO"/>
        </w:rPr>
      </w:pPr>
      <w:r w:rsidRPr="003E7B8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</w:t>
      </w:r>
      <w:r w:rsidRPr="003E7B8E">
        <w:rPr>
          <w:rFonts w:ascii="Arial" w:hAnsi="Arial" w:cs="Arial"/>
          <w:b/>
          <w:sz w:val="20"/>
          <w:szCs w:val="20"/>
          <w:lang w:val="ro-RO"/>
        </w:rPr>
        <w:t>MENŢIUNILE BĂNCII/</w:t>
      </w:r>
      <w:r w:rsidRPr="003E7B8E">
        <w:rPr>
          <w:rStyle w:val="shorttext"/>
          <w:rFonts w:ascii="Arial" w:hAnsi="Arial" w:cs="Arial"/>
          <w:b/>
          <w:sz w:val="20"/>
          <w:szCs w:val="20"/>
          <w:lang w:val="ro-RO"/>
        </w:rPr>
        <w:t xml:space="preserve"> ДАННЫЕ БАНКА</w:t>
      </w:r>
      <w:r w:rsidRPr="003E7B8E">
        <w:rPr>
          <w:rFonts w:ascii="Arial" w:hAnsi="Arial" w:cs="Arial"/>
          <w:b/>
          <w:sz w:val="20"/>
          <w:szCs w:val="20"/>
          <w:lang w:val="ro-RO"/>
        </w:rPr>
        <w:t>:</w:t>
      </w:r>
    </w:p>
    <w:p w:rsidR="006318B0" w:rsidRDefault="006318B0" w:rsidP="000A050B">
      <w:pPr>
        <w:rPr>
          <w:rFonts w:ascii="Arial" w:hAnsi="Arial" w:cs="Arial"/>
          <w:sz w:val="20"/>
          <w:szCs w:val="20"/>
        </w:rPr>
      </w:pPr>
    </w:p>
    <w:p w:rsidR="006318B0" w:rsidRDefault="006318B0" w:rsidP="000A050B">
      <w:pPr>
        <w:rPr>
          <w:rFonts w:ascii="Arial" w:hAnsi="Arial" w:cs="Arial"/>
          <w:sz w:val="20"/>
          <w:szCs w:val="20"/>
        </w:rPr>
      </w:pPr>
    </w:p>
    <w:p w:rsidR="000A050B" w:rsidRPr="003E7B8E" w:rsidRDefault="000A050B" w:rsidP="000A050B">
      <w:pPr>
        <w:rPr>
          <w:rFonts w:ascii="Arial" w:hAnsi="Arial" w:cs="Arial"/>
          <w:sz w:val="20"/>
          <w:szCs w:val="20"/>
          <w:lang w:val="ro-RO"/>
        </w:rPr>
      </w:pPr>
      <w:r w:rsidRPr="003E7B8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>Conducător          (semnătura)/</w:t>
      </w:r>
      <w:r w:rsidRPr="003E7B8E">
        <w:rPr>
          <w:rStyle w:val="shorttext"/>
          <w:rFonts w:ascii="Arial" w:hAnsi="Arial" w:cs="Arial"/>
          <w:lang w:val="ro-RO"/>
        </w:rPr>
        <w:t xml:space="preserve"> менеджерa</w:t>
      </w:r>
      <w:r w:rsidRPr="003E7B8E">
        <w:rPr>
          <w:rFonts w:ascii="Arial" w:hAnsi="Arial" w:cs="Arial"/>
          <w:lang w:val="ro-RO"/>
        </w:rPr>
        <w:t>(подпись)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 Persoana responsabilă/executor         (semnătura)/ </w:t>
      </w:r>
      <w:r w:rsidRPr="003E7B8E">
        <w:rPr>
          <w:rStyle w:val="shorttext"/>
          <w:rFonts w:ascii="Arial" w:hAnsi="Arial" w:cs="Arial"/>
          <w:lang w:val="ro-RO"/>
        </w:rPr>
        <w:t>Ответственный человек / исполнитель</w:t>
      </w:r>
      <w:r w:rsidRPr="003E7B8E">
        <w:rPr>
          <w:rFonts w:ascii="Arial" w:hAnsi="Arial" w:cs="Arial"/>
          <w:lang w:val="ro-RO"/>
        </w:rPr>
        <w:t xml:space="preserve"> (подпись)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           </w:t>
      </w:r>
    </w:p>
    <w:p w:rsidR="000A050B" w:rsidRPr="003E7B8E" w:rsidRDefault="000A050B" w:rsidP="000A050B">
      <w:pPr>
        <w:pStyle w:val="HTMLPreformatted"/>
        <w:rPr>
          <w:rFonts w:ascii="Arial" w:hAnsi="Arial" w:cs="Arial"/>
          <w:lang w:val="ro-RO"/>
        </w:rPr>
      </w:pPr>
    </w:p>
    <w:p w:rsidR="000A050B" w:rsidRPr="003E7B8E" w:rsidRDefault="000A050B" w:rsidP="00383445">
      <w:pPr>
        <w:pStyle w:val="HTMLPreformatted"/>
        <w:rPr>
          <w:rFonts w:ascii="Arial" w:hAnsi="Arial" w:cs="Arial"/>
          <w:lang w:val="ro-RO"/>
        </w:rPr>
      </w:pPr>
      <w:r w:rsidRPr="003E7B8E">
        <w:rPr>
          <w:rFonts w:ascii="Arial" w:hAnsi="Arial" w:cs="Arial"/>
          <w:lang w:val="ro-RO"/>
        </w:rPr>
        <w:t xml:space="preserve">                    L.Ş.                                                                                              </w:t>
      </w:r>
    </w:p>
    <w:sectPr w:rsidR="000A050B" w:rsidRPr="003E7B8E" w:rsidSect="001F0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9A" w:rsidRDefault="00672C9A" w:rsidP="00672C9A">
      <w:r>
        <w:separator/>
      </w:r>
    </w:p>
  </w:endnote>
  <w:endnote w:type="continuationSeparator" w:id="0">
    <w:p w:rsidR="00672C9A" w:rsidRDefault="00672C9A" w:rsidP="00672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76" w:rsidRDefault="000236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76" w:rsidRDefault="000236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76" w:rsidRDefault="000236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9A" w:rsidRDefault="00672C9A" w:rsidP="00672C9A">
      <w:r>
        <w:separator/>
      </w:r>
    </w:p>
  </w:footnote>
  <w:footnote w:type="continuationSeparator" w:id="0">
    <w:p w:rsidR="00672C9A" w:rsidRDefault="00672C9A" w:rsidP="00672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76" w:rsidRDefault="00023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9A" w:rsidRPr="00672C9A" w:rsidRDefault="00672C9A" w:rsidP="00672C9A">
    <w:pPr>
      <w:pStyle w:val="Header"/>
      <w:tabs>
        <w:tab w:val="left" w:pos="3420"/>
        <w:tab w:val="right" w:pos="9540"/>
      </w:tabs>
      <w:ind w:right="148"/>
      <w:rPr>
        <w:rFonts w:ascii="Arial" w:hAnsi="Arial" w:cs="Arial"/>
        <w:b/>
        <w:sz w:val="20"/>
        <w:szCs w:val="20"/>
        <w:lang w:val="ro-RO"/>
      </w:rPr>
    </w:pPr>
    <w:r w:rsidRPr="00672C9A">
      <w:rPr>
        <w:rFonts w:ascii="Arial" w:hAnsi="Arial" w:cs="Arial"/>
        <w:b/>
        <w:i/>
        <w:sz w:val="20"/>
        <w:szCs w:val="20"/>
        <w:u w:val="single"/>
        <w:lang w:val="ro-RO"/>
      </w:rPr>
      <w:t>Acces restricționat</w:t>
    </w:r>
    <w:r w:rsidRPr="00672C9A">
      <w:rPr>
        <w:rFonts w:ascii="Arial" w:hAnsi="Arial" w:cs="Arial"/>
        <w:b/>
        <w:sz w:val="20"/>
        <w:szCs w:val="20"/>
        <w:u w:val="single"/>
        <w:lang w:val="ro-RO"/>
      </w:rPr>
      <w:tab/>
    </w:r>
    <w:r w:rsidRPr="00672C9A">
      <w:rPr>
        <w:rFonts w:ascii="Arial" w:hAnsi="Arial" w:cs="Arial"/>
        <w:b/>
        <w:sz w:val="20"/>
        <w:szCs w:val="20"/>
        <w:u w:val="single"/>
        <w:lang w:val="ro-RO"/>
      </w:rPr>
      <w:tab/>
    </w:r>
    <w:r w:rsidRPr="00672C9A">
      <w:rPr>
        <w:rFonts w:ascii="Arial" w:hAnsi="Arial" w:cs="Arial"/>
        <w:b/>
        <w:sz w:val="20"/>
        <w:szCs w:val="20"/>
        <w:u w:val="single"/>
        <w:lang w:val="ro-RO"/>
      </w:rPr>
      <w:tab/>
    </w:r>
    <w:r w:rsidRPr="00672C9A">
      <w:rPr>
        <w:noProof/>
        <w:sz w:val="20"/>
        <w:szCs w:val="20"/>
        <w:u w:val="single"/>
      </w:rPr>
      <w:drawing>
        <wp:inline distT="0" distB="0" distL="0" distR="0">
          <wp:extent cx="1133475" cy="381000"/>
          <wp:effectExtent l="19050" t="0" r="9525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2C9A" w:rsidRPr="00672C9A" w:rsidRDefault="00672C9A" w:rsidP="00672C9A">
    <w:pPr>
      <w:pStyle w:val="Header"/>
      <w:rPr>
        <w:rFonts w:ascii="Arial" w:hAnsi="Arial" w:cs="Arial"/>
        <w:b/>
        <w:sz w:val="20"/>
        <w:szCs w:val="20"/>
        <w:lang w:val="en-US"/>
      </w:rPr>
    </w:pPr>
    <w:r w:rsidRPr="00672C9A">
      <w:rPr>
        <w:rFonts w:ascii="Arial" w:hAnsi="Arial" w:cs="Arial"/>
        <w:b/>
        <w:sz w:val="20"/>
        <w:szCs w:val="20"/>
        <w:lang w:val="ro-RO"/>
      </w:rPr>
      <w:t xml:space="preserve">Regulament privind deschiderea, modificarea și închiderea conturilor clienților în cadrul BC ”EuroCreditBank” SA                                                                                                                           </w:t>
    </w:r>
    <w:r w:rsidR="006A65A5" w:rsidRPr="00672C9A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672C9A">
      <w:rPr>
        <w:rStyle w:val="PageNumber"/>
        <w:rFonts w:ascii="Arial" w:hAnsi="Arial" w:cs="Arial"/>
        <w:b/>
        <w:sz w:val="20"/>
        <w:szCs w:val="20"/>
        <w:lang w:val="en-US"/>
      </w:rPr>
      <w:instrText xml:space="preserve"> PAGE </w:instrText>
    </w:r>
    <w:r w:rsidR="006A65A5" w:rsidRPr="00672C9A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D05608">
      <w:rPr>
        <w:rStyle w:val="PageNumber"/>
        <w:rFonts w:ascii="Arial" w:hAnsi="Arial" w:cs="Arial"/>
        <w:b/>
        <w:noProof/>
        <w:sz w:val="20"/>
        <w:szCs w:val="20"/>
        <w:lang w:val="en-US"/>
      </w:rPr>
      <w:t>1</w:t>
    </w:r>
    <w:r w:rsidR="006A65A5" w:rsidRPr="00672C9A">
      <w:rPr>
        <w:rStyle w:val="PageNumber"/>
        <w:rFonts w:ascii="Arial" w:hAnsi="Arial" w:cs="Arial"/>
        <w:b/>
        <w:sz w:val="20"/>
        <w:szCs w:val="20"/>
      </w:rPr>
      <w:fldChar w:fldCharType="end"/>
    </w:r>
    <w:r w:rsidRPr="00672C9A">
      <w:rPr>
        <w:rStyle w:val="PageNumber"/>
        <w:rFonts w:ascii="Arial" w:hAnsi="Arial" w:cs="Arial"/>
        <w:b/>
        <w:sz w:val="20"/>
        <w:szCs w:val="20"/>
        <w:lang w:val="en-US"/>
      </w:rPr>
      <w:t>/1</w:t>
    </w:r>
  </w:p>
  <w:p w:rsidR="00672C9A" w:rsidRPr="0085300C" w:rsidRDefault="00672C9A" w:rsidP="00672C9A">
    <w:pPr>
      <w:pStyle w:val="Header"/>
      <w:tabs>
        <w:tab w:val="right" w:pos="9639"/>
      </w:tabs>
      <w:ind w:left="-284" w:hanging="284"/>
      <w:jc w:val="right"/>
      <w:rPr>
        <w:rFonts w:ascii="Arial" w:hAnsi="Arial" w:cs="Arial"/>
        <w:b/>
        <w:sz w:val="20"/>
        <w:szCs w:val="20"/>
      </w:rPr>
    </w:pPr>
    <w:r w:rsidRPr="00672C9A">
      <w:rPr>
        <w:rFonts w:ascii="Arial" w:hAnsi="Arial" w:cs="Arial"/>
        <w:b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Pr="0069231F">
      <w:rPr>
        <w:rFonts w:ascii="Arial" w:hAnsi="Arial" w:cs="Arial"/>
        <w:b/>
        <w:sz w:val="20"/>
        <w:szCs w:val="20"/>
        <w:lang w:val="ro-RO"/>
      </w:rPr>
      <w:t xml:space="preserve">Anexa </w:t>
    </w:r>
    <w:r w:rsidR="00023676" w:rsidRPr="0069231F">
      <w:rPr>
        <w:rFonts w:ascii="Arial" w:hAnsi="Arial" w:cs="Arial"/>
        <w:b/>
        <w:sz w:val="20"/>
        <w:szCs w:val="20"/>
        <w:lang w:val="ro-RO"/>
      </w:rPr>
      <w:t>1</w:t>
    </w:r>
    <w:r w:rsidR="008A3C97">
      <w:rPr>
        <w:rFonts w:ascii="Arial" w:hAnsi="Arial" w:cs="Arial"/>
        <w:b/>
        <w:sz w:val="20"/>
        <w:szCs w:val="20"/>
        <w:lang w:val="ro-RO"/>
      </w:rPr>
      <w:t>0</w:t>
    </w:r>
    <w:r w:rsidR="00023676" w:rsidRPr="0069231F">
      <w:rPr>
        <w:rFonts w:ascii="Arial" w:hAnsi="Arial" w:cs="Arial"/>
        <w:b/>
        <w:sz w:val="20"/>
        <w:szCs w:val="20"/>
        <w:lang w:val="ro-RO"/>
      </w:rPr>
      <w:t>b</w:t>
    </w:r>
    <w:r w:rsidRPr="0069231F">
      <w:rPr>
        <w:rFonts w:ascii="Arial" w:hAnsi="Arial" w:cs="Arial"/>
        <w:b/>
        <w:sz w:val="20"/>
        <w:szCs w:val="20"/>
        <w:lang w:val="ro-RO"/>
      </w:rPr>
      <w:t>/1</w:t>
    </w:r>
    <w:r w:rsidR="00D05608">
      <w:rPr>
        <w:rFonts w:ascii="Arial" w:hAnsi="Arial" w:cs="Arial"/>
        <w:b/>
        <w:sz w:val="20"/>
        <w:szCs w:val="20"/>
        <w:lang w:val="ro-RO"/>
      </w:rPr>
      <w:t>2</w:t>
    </w:r>
  </w:p>
  <w:p w:rsidR="00672C9A" w:rsidRDefault="00672C9A">
    <w:pPr>
      <w:pStyle w:val="Header"/>
    </w:pPr>
  </w:p>
  <w:p w:rsidR="00672C9A" w:rsidRDefault="00672C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76" w:rsidRDefault="00023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67A"/>
    <w:rsid w:val="00002E9E"/>
    <w:rsid w:val="00010409"/>
    <w:rsid w:val="00023676"/>
    <w:rsid w:val="000354EB"/>
    <w:rsid w:val="00044BBB"/>
    <w:rsid w:val="00047351"/>
    <w:rsid w:val="000679EC"/>
    <w:rsid w:val="00072438"/>
    <w:rsid w:val="0008257F"/>
    <w:rsid w:val="00087EF9"/>
    <w:rsid w:val="000A050B"/>
    <w:rsid w:val="000A5E0E"/>
    <w:rsid w:val="000C72B2"/>
    <w:rsid w:val="000D310E"/>
    <w:rsid w:val="000D43DE"/>
    <w:rsid w:val="0010096B"/>
    <w:rsid w:val="00101E2B"/>
    <w:rsid w:val="0010313F"/>
    <w:rsid w:val="0011684C"/>
    <w:rsid w:val="00120FD5"/>
    <w:rsid w:val="0012603D"/>
    <w:rsid w:val="00164402"/>
    <w:rsid w:val="00167281"/>
    <w:rsid w:val="00173BAC"/>
    <w:rsid w:val="001A6D02"/>
    <w:rsid w:val="001B12E8"/>
    <w:rsid w:val="001B5EF0"/>
    <w:rsid w:val="001C3F21"/>
    <w:rsid w:val="001D0FB8"/>
    <w:rsid w:val="001E3B0E"/>
    <w:rsid w:val="001E4DBD"/>
    <w:rsid w:val="001F0F98"/>
    <w:rsid w:val="001F4208"/>
    <w:rsid w:val="00205242"/>
    <w:rsid w:val="002121B6"/>
    <w:rsid w:val="002343C4"/>
    <w:rsid w:val="00262E58"/>
    <w:rsid w:val="00276C11"/>
    <w:rsid w:val="002B5529"/>
    <w:rsid w:val="002C02E3"/>
    <w:rsid w:val="002D11AE"/>
    <w:rsid w:val="002E6C60"/>
    <w:rsid w:val="002F4392"/>
    <w:rsid w:val="003006BE"/>
    <w:rsid w:val="003075E4"/>
    <w:rsid w:val="003110EA"/>
    <w:rsid w:val="00312866"/>
    <w:rsid w:val="003175D6"/>
    <w:rsid w:val="00326B02"/>
    <w:rsid w:val="00327B73"/>
    <w:rsid w:val="003358F4"/>
    <w:rsid w:val="00354365"/>
    <w:rsid w:val="00355B91"/>
    <w:rsid w:val="00383445"/>
    <w:rsid w:val="00387A5A"/>
    <w:rsid w:val="003B1204"/>
    <w:rsid w:val="003B605B"/>
    <w:rsid w:val="003D061D"/>
    <w:rsid w:val="003D0F89"/>
    <w:rsid w:val="003D35FB"/>
    <w:rsid w:val="003F3AB4"/>
    <w:rsid w:val="0040697A"/>
    <w:rsid w:val="00410BEA"/>
    <w:rsid w:val="00411C6D"/>
    <w:rsid w:val="00432C7B"/>
    <w:rsid w:val="0046342C"/>
    <w:rsid w:val="0048705B"/>
    <w:rsid w:val="00490613"/>
    <w:rsid w:val="00497584"/>
    <w:rsid w:val="004A0895"/>
    <w:rsid w:val="004A6CC8"/>
    <w:rsid w:val="004B2D05"/>
    <w:rsid w:val="004B70C3"/>
    <w:rsid w:val="004D7968"/>
    <w:rsid w:val="004E3AA3"/>
    <w:rsid w:val="00504B32"/>
    <w:rsid w:val="00506CA4"/>
    <w:rsid w:val="00535BCB"/>
    <w:rsid w:val="0054238E"/>
    <w:rsid w:val="00551355"/>
    <w:rsid w:val="005726CA"/>
    <w:rsid w:val="005771ED"/>
    <w:rsid w:val="005812B8"/>
    <w:rsid w:val="005B486D"/>
    <w:rsid w:val="005C138A"/>
    <w:rsid w:val="005C4344"/>
    <w:rsid w:val="005C6DC4"/>
    <w:rsid w:val="005D10A7"/>
    <w:rsid w:val="005E583A"/>
    <w:rsid w:val="00602DA5"/>
    <w:rsid w:val="0060633B"/>
    <w:rsid w:val="006239FB"/>
    <w:rsid w:val="006318B0"/>
    <w:rsid w:val="0064780F"/>
    <w:rsid w:val="006612FA"/>
    <w:rsid w:val="006679AE"/>
    <w:rsid w:val="00672C9A"/>
    <w:rsid w:val="00682485"/>
    <w:rsid w:val="00683D4F"/>
    <w:rsid w:val="0069231F"/>
    <w:rsid w:val="006A56A2"/>
    <w:rsid w:val="006A65A5"/>
    <w:rsid w:val="006A6EE8"/>
    <w:rsid w:val="006B2630"/>
    <w:rsid w:val="006B4492"/>
    <w:rsid w:val="0070355B"/>
    <w:rsid w:val="00717FA6"/>
    <w:rsid w:val="00725719"/>
    <w:rsid w:val="0072583C"/>
    <w:rsid w:val="007421F5"/>
    <w:rsid w:val="00754DE2"/>
    <w:rsid w:val="00770C54"/>
    <w:rsid w:val="00775971"/>
    <w:rsid w:val="00780254"/>
    <w:rsid w:val="007838EF"/>
    <w:rsid w:val="00795DF5"/>
    <w:rsid w:val="007C267D"/>
    <w:rsid w:val="007E05DE"/>
    <w:rsid w:val="007E5450"/>
    <w:rsid w:val="007E6862"/>
    <w:rsid w:val="00815C27"/>
    <w:rsid w:val="0085300C"/>
    <w:rsid w:val="0085584D"/>
    <w:rsid w:val="008621EC"/>
    <w:rsid w:val="0087640D"/>
    <w:rsid w:val="00877B1D"/>
    <w:rsid w:val="008844B8"/>
    <w:rsid w:val="00885B3D"/>
    <w:rsid w:val="008979F0"/>
    <w:rsid w:val="008A3C97"/>
    <w:rsid w:val="008E3E21"/>
    <w:rsid w:val="00907A4A"/>
    <w:rsid w:val="009109C0"/>
    <w:rsid w:val="009266BF"/>
    <w:rsid w:val="00935CC7"/>
    <w:rsid w:val="00942B03"/>
    <w:rsid w:val="009478AE"/>
    <w:rsid w:val="00952032"/>
    <w:rsid w:val="00957C55"/>
    <w:rsid w:val="00966D84"/>
    <w:rsid w:val="00970447"/>
    <w:rsid w:val="009930A9"/>
    <w:rsid w:val="00993249"/>
    <w:rsid w:val="009A2CB2"/>
    <w:rsid w:val="009A2DB6"/>
    <w:rsid w:val="009A4FBB"/>
    <w:rsid w:val="009D3E1B"/>
    <w:rsid w:val="009E0BE3"/>
    <w:rsid w:val="00A050A6"/>
    <w:rsid w:val="00A10402"/>
    <w:rsid w:val="00A10683"/>
    <w:rsid w:val="00A11149"/>
    <w:rsid w:val="00A14F42"/>
    <w:rsid w:val="00A2772C"/>
    <w:rsid w:val="00A54DCA"/>
    <w:rsid w:val="00A75C6E"/>
    <w:rsid w:val="00AA67AA"/>
    <w:rsid w:val="00AB0243"/>
    <w:rsid w:val="00AE0C73"/>
    <w:rsid w:val="00B178B0"/>
    <w:rsid w:val="00B27930"/>
    <w:rsid w:val="00B30BA0"/>
    <w:rsid w:val="00B32C54"/>
    <w:rsid w:val="00B3786E"/>
    <w:rsid w:val="00B61625"/>
    <w:rsid w:val="00B6395F"/>
    <w:rsid w:val="00B933A2"/>
    <w:rsid w:val="00B97992"/>
    <w:rsid w:val="00BA5D5B"/>
    <w:rsid w:val="00BB301C"/>
    <w:rsid w:val="00BB5F87"/>
    <w:rsid w:val="00BC0F19"/>
    <w:rsid w:val="00BD0210"/>
    <w:rsid w:val="00BF5827"/>
    <w:rsid w:val="00C07EF0"/>
    <w:rsid w:val="00C23262"/>
    <w:rsid w:val="00C255F4"/>
    <w:rsid w:val="00C2707C"/>
    <w:rsid w:val="00C35145"/>
    <w:rsid w:val="00C4044C"/>
    <w:rsid w:val="00C61158"/>
    <w:rsid w:val="00C62481"/>
    <w:rsid w:val="00C62B33"/>
    <w:rsid w:val="00C7367A"/>
    <w:rsid w:val="00C84645"/>
    <w:rsid w:val="00C95424"/>
    <w:rsid w:val="00C9742A"/>
    <w:rsid w:val="00C979DC"/>
    <w:rsid w:val="00CA5019"/>
    <w:rsid w:val="00CB6878"/>
    <w:rsid w:val="00CB699A"/>
    <w:rsid w:val="00CD35BF"/>
    <w:rsid w:val="00CD593C"/>
    <w:rsid w:val="00CF284E"/>
    <w:rsid w:val="00D05608"/>
    <w:rsid w:val="00D221EF"/>
    <w:rsid w:val="00D253B8"/>
    <w:rsid w:val="00D3406B"/>
    <w:rsid w:val="00D52AF7"/>
    <w:rsid w:val="00D6163C"/>
    <w:rsid w:val="00D61C4D"/>
    <w:rsid w:val="00D71F6C"/>
    <w:rsid w:val="00D76517"/>
    <w:rsid w:val="00D93057"/>
    <w:rsid w:val="00DA0D94"/>
    <w:rsid w:val="00DC52C0"/>
    <w:rsid w:val="00DC7C11"/>
    <w:rsid w:val="00DD1DA0"/>
    <w:rsid w:val="00DD697C"/>
    <w:rsid w:val="00DD7E36"/>
    <w:rsid w:val="00DF567A"/>
    <w:rsid w:val="00E0258C"/>
    <w:rsid w:val="00E05F9D"/>
    <w:rsid w:val="00E07891"/>
    <w:rsid w:val="00E07BD0"/>
    <w:rsid w:val="00E46D4B"/>
    <w:rsid w:val="00E52C24"/>
    <w:rsid w:val="00E97A2F"/>
    <w:rsid w:val="00EA5ABD"/>
    <w:rsid w:val="00EB57A3"/>
    <w:rsid w:val="00ED3060"/>
    <w:rsid w:val="00ED6F81"/>
    <w:rsid w:val="00EF5D19"/>
    <w:rsid w:val="00F03A07"/>
    <w:rsid w:val="00F46020"/>
    <w:rsid w:val="00F51EED"/>
    <w:rsid w:val="00F63E05"/>
    <w:rsid w:val="00F66CD5"/>
    <w:rsid w:val="00F709DD"/>
    <w:rsid w:val="00F81507"/>
    <w:rsid w:val="00F878B4"/>
    <w:rsid w:val="00F92D4F"/>
    <w:rsid w:val="00FD14C6"/>
    <w:rsid w:val="00FF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E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E0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E0BE3"/>
    <w:rPr>
      <w:rFonts w:ascii="Courier New" w:eastAsia="Courier New" w:hAnsi="Courier New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nhideWhenUsed/>
    <w:rsid w:val="00672C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72C9A"/>
    <w:rPr>
      <w:rFonts w:ascii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2C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C9A"/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9A"/>
    <w:rPr>
      <w:rFonts w:ascii="Tahoma" w:hAnsi="Tahoma" w:cs="Tahoma"/>
      <w:sz w:val="16"/>
      <w:szCs w:val="16"/>
      <w:lang w:val="ru-RU" w:eastAsia="ru-RU"/>
    </w:rPr>
  </w:style>
  <w:style w:type="character" w:styleId="PageNumber">
    <w:name w:val="page number"/>
    <w:basedOn w:val="DefaultParagraphFont"/>
    <w:rsid w:val="00672C9A"/>
  </w:style>
  <w:style w:type="character" w:customStyle="1" w:styleId="shorttext">
    <w:name w:val="short_text"/>
    <w:basedOn w:val="DefaultParagraphFont"/>
    <w:rsid w:val="000A050B"/>
  </w:style>
  <w:style w:type="character" w:styleId="CommentReference">
    <w:name w:val="annotation reference"/>
    <w:basedOn w:val="DefaultParagraphFont"/>
    <w:uiPriority w:val="99"/>
    <w:semiHidden/>
    <w:unhideWhenUsed/>
    <w:rsid w:val="000A050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EuroCreditBank SA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victoriali</dc:creator>
  <cp:keywords/>
  <dc:description/>
  <cp:lastModifiedBy>olesea matcovschi</cp:lastModifiedBy>
  <cp:revision>206</cp:revision>
  <cp:lastPrinted>2017-05-04T10:08:00Z</cp:lastPrinted>
  <dcterms:created xsi:type="dcterms:W3CDTF">2015-04-28T07:11:00Z</dcterms:created>
  <dcterms:modified xsi:type="dcterms:W3CDTF">2018-03-12T14:07:00Z</dcterms:modified>
</cp:coreProperties>
</file>